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11"/>
        <w:gridCol w:w="1578"/>
        <w:gridCol w:w="1449"/>
        <w:gridCol w:w="1518"/>
        <w:gridCol w:w="1482"/>
        <w:gridCol w:w="1790"/>
      </w:tblGrid>
      <w:tr w:rsidR="002C43A2" w:rsidTr="002C43A2">
        <w:tc>
          <w:tcPr>
            <w:tcW w:w="1811" w:type="dxa"/>
          </w:tcPr>
          <w:p w:rsidR="00F5438D" w:rsidRDefault="00F5438D">
            <w:r>
              <w:t>KIT ASSEMBLATO COD. S3TA123</w:t>
            </w:r>
          </w:p>
        </w:tc>
        <w:tc>
          <w:tcPr>
            <w:tcW w:w="1578" w:type="dxa"/>
          </w:tcPr>
          <w:p w:rsidR="00F5438D" w:rsidRDefault="00F5438D">
            <w:r>
              <w:t>CND: 0703010302</w:t>
            </w:r>
          </w:p>
          <w:p w:rsidR="00F5438D" w:rsidRDefault="00F5438D">
            <w:r>
              <w:t>CODIFICA:</w:t>
            </w:r>
          </w:p>
          <w:p w:rsidR="00F5438D" w:rsidRDefault="00F5438D">
            <w:r>
              <w:t>553CD001069</w:t>
            </w:r>
          </w:p>
        </w:tc>
        <w:tc>
          <w:tcPr>
            <w:tcW w:w="1449" w:type="dxa"/>
          </w:tcPr>
          <w:p w:rsidR="00F5438D" w:rsidRDefault="00F5438D">
            <w:r>
              <w:t>RDM:</w:t>
            </w:r>
          </w:p>
          <w:p w:rsidR="00F5438D" w:rsidRDefault="00F5438D">
            <w:r>
              <w:t>81843</w:t>
            </w:r>
          </w:p>
        </w:tc>
        <w:tc>
          <w:tcPr>
            <w:tcW w:w="1518" w:type="dxa"/>
          </w:tcPr>
          <w:p w:rsidR="00F5438D" w:rsidRDefault="00F5438D" w:rsidP="00F5438D">
            <w:r>
              <w:t>IMPORTO:</w:t>
            </w:r>
          </w:p>
          <w:p w:rsidR="00F5438D" w:rsidRDefault="00F5438D" w:rsidP="00F5438D">
            <w:r>
              <w:t>EURO 19.799</w:t>
            </w:r>
          </w:p>
        </w:tc>
        <w:tc>
          <w:tcPr>
            <w:tcW w:w="1482" w:type="dxa"/>
          </w:tcPr>
          <w:p w:rsidR="00F5438D" w:rsidRDefault="00F5438D">
            <w:r>
              <w:t>DET. 1204/20</w:t>
            </w:r>
          </w:p>
        </w:tc>
        <w:tc>
          <w:tcPr>
            <w:tcW w:w="1790" w:type="dxa"/>
          </w:tcPr>
          <w:p w:rsidR="00F5438D" w:rsidRDefault="00F5438D">
            <w:r>
              <w:t>MODELLO 9600TFX23</w:t>
            </w:r>
          </w:p>
          <w:p w:rsidR="00F5438D" w:rsidRDefault="00F5438D" w:rsidP="00F5438D">
            <w:r>
              <w:t>TRANSAPICALI</w:t>
            </w:r>
          </w:p>
        </w:tc>
      </w:tr>
      <w:tr w:rsidR="002C43A2" w:rsidTr="002C43A2">
        <w:tc>
          <w:tcPr>
            <w:tcW w:w="1811" w:type="dxa"/>
          </w:tcPr>
          <w:p w:rsidR="00F5438D" w:rsidRDefault="00F5438D" w:rsidP="00F5438D">
            <w:r>
              <w:t>KIT ASSEMBLATO</w:t>
            </w:r>
          </w:p>
          <w:p w:rsidR="00F5438D" w:rsidRDefault="00F5438D" w:rsidP="00F5438D">
            <w:r>
              <w:t>COD. S3TA126</w:t>
            </w:r>
          </w:p>
        </w:tc>
        <w:tc>
          <w:tcPr>
            <w:tcW w:w="1578" w:type="dxa"/>
          </w:tcPr>
          <w:p w:rsidR="00F5438D" w:rsidRDefault="00F5438D" w:rsidP="00F5438D">
            <w:r>
              <w:t>CND:</w:t>
            </w:r>
          </w:p>
          <w:p w:rsidR="00F5438D" w:rsidRDefault="00F5438D" w:rsidP="00F5438D">
            <w:r>
              <w:t>0703010302</w:t>
            </w:r>
          </w:p>
          <w:p w:rsidR="00F5438D" w:rsidRDefault="00F5438D" w:rsidP="00F5438D">
            <w:r>
              <w:t>CODIFICA:</w:t>
            </w:r>
          </w:p>
          <w:p w:rsidR="00F5438D" w:rsidRDefault="00F5438D" w:rsidP="00F5438D">
            <w:r>
              <w:t>553CD001077</w:t>
            </w:r>
          </w:p>
        </w:tc>
        <w:tc>
          <w:tcPr>
            <w:tcW w:w="1449" w:type="dxa"/>
          </w:tcPr>
          <w:p w:rsidR="00F5438D" w:rsidRDefault="00F5438D" w:rsidP="00F5438D">
            <w:r>
              <w:t>81823</w:t>
            </w:r>
          </w:p>
        </w:tc>
        <w:tc>
          <w:tcPr>
            <w:tcW w:w="1518" w:type="dxa"/>
          </w:tcPr>
          <w:p w:rsidR="00F5438D" w:rsidRDefault="00F5438D" w:rsidP="00F5438D">
            <w:r>
              <w:t>IMPORTO:</w:t>
            </w:r>
          </w:p>
          <w:p w:rsidR="00F5438D" w:rsidRDefault="00F5438D" w:rsidP="00F5438D">
            <w:r>
              <w:t>EURO 19.799</w:t>
            </w:r>
          </w:p>
        </w:tc>
        <w:tc>
          <w:tcPr>
            <w:tcW w:w="1482" w:type="dxa"/>
          </w:tcPr>
          <w:p w:rsidR="00F5438D" w:rsidRDefault="00F5438D" w:rsidP="00F5438D">
            <w:r>
              <w:t>DET. 1204/20</w:t>
            </w:r>
          </w:p>
        </w:tc>
        <w:tc>
          <w:tcPr>
            <w:tcW w:w="1790" w:type="dxa"/>
          </w:tcPr>
          <w:p w:rsidR="00F5438D" w:rsidRDefault="00F5438D" w:rsidP="00F5438D">
            <w:r>
              <w:t>9600TFX26</w:t>
            </w:r>
          </w:p>
          <w:p w:rsidR="00F5438D" w:rsidRDefault="00F5438D" w:rsidP="00F5438D">
            <w:r>
              <w:t>TRANSAPICALI</w:t>
            </w:r>
          </w:p>
        </w:tc>
      </w:tr>
      <w:tr w:rsidR="002C43A2" w:rsidTr="002C43A2">
        <w:tc>
          <w:tcPr>
            <w:tcW w:w="1811" w:type="dxa"/>
          </w:tcPr>
          <w:p w:rsidR="00F5438D" w:rsidRDefault="00F5438D" w:rsidP="00F5438D">
            <w:r>
              <w:t>KIT ASSEMBLATO</w:t>
            </w:r>
          </w:p>
          <w:p w:rsidR="00F5438D" w:rsidRDefault="00F5438D" w:rsidP="00F5438D">
            <w:r>
              <w:t>COD. S3TA129</w:t>
            </w:r>
          </w:p>
        </w:tc>
        <w:tc>
          <w:tcPr>
            <w:tcW w:w="1578" w:type="dxa"/>
          </w:tcPr>
          <w:p w:rsidR="00F5438D" w:rsidRDefault="00F5438D" w:rsidP="00F5438D">
            <w:r>
              <w:t>CND:</w:t>
            </w:r>
          </w:p>
          <w:p w:rsidR="00F5438D" w:rsidRDefault="00F5438D" w:rsidP="00F5438D">
            <w:r>
              <w:t>0703010302</w:t>
            </w:r>
          </w:p>
          <w:p w:rsidR="00F5438D" w:rsidRDefault="00F5438D" w:rsidP="00F5438D">
            <w:r>
              <w:t>CODIFICA:</w:t>
            </w:r>
          </w:p>
          <w:p w:rsidR="00F5438D" w:rsidRDefault="00F5438D" w:rsidP="00F5438D">
            <w:r>
              <w:t>553CD00107</w:t>
            </w:r>
            <w:r>
              <w:t>9</w:t>
            </w:r>
          </w:p>
        </w:tc>
        <w:tc>
          <w:tcPr>
            <w:tcW w:w="1449" w:type="dxa"/>
          </w:tcPr>
          <w:p w:rsidR="00F5438D" w:rsidRDefault="00F5438D" w:rsidP="00F5438D">
            <w:r>
              <w:t>81803</w:t>
            </w:r>
          </w:p>
        </w:tc>
        <w:tc>
          <w:tcPr>
            <w:tcW w:w="1518" w:type="dxa"/>
          </w:tcPr>
          <w:p w:rsidR="00F5438D" w:rsidRDefault="00F5438D" w:rsidP="00F5438D">
            <w:r>
              <w:t>IMPORTO:</w:t>
            </w:r>
          </w:p>
          <w:p w:rsidR="00F5438D" w:rsidRDefault="00F5438D" w:rsidP="00F5438D">
            <w:r>
              <w:t>EURO 19.799</w:t>
            </w:r>
          </w:p>
        </w:tc>
        <w:tc>
          <w:tcPr>
            <w:tcW w:w="1482" w:type="dxa"/>
          </w:tcPr>
          <w:p w:rsidR="00F5438D" w:rsidRDefault="00F5438D" w:rsidP="00F5438D">
            <w:r>
              <w:t>DET. 1204/20</w:t>
            </w:r>
          </w:p>
        </w:tc>
        <w:tc>
          <w:tcPr>
            <w:tcW w:w="1790" w:type="dxa"/>
          </w:tcPr>
          <w:p w:rsidR="00F5438D" w:rsidRDefault="00F5438D" w:rsidP="00F5438D">
            <w:r>
              <w:t>9600TFX2</w:t>
            </w:r>
            <w:r>
              <w:t>9</w:t>
            </w:r>
          </w:p>
          <w:p w:rsidR="00F5438D" w:rsidRDefault="00F5438D" w:rsidP="00F5438D">
            <w:r>
              <w:t>TRANSAPICALI</w:t>
            </w:r>
          </w:p>
        </w:tc>
      </w:tr>
      <w:tr w:rsidR="002C43A2" w:rsidTr="002C43A2">
        <w:tc>
          <w:tcPr>
            <w:tcW w:w="1811" w:type="dxa"/>
          </w:tcPr>
          <w:p w:rsidR="00F5438D" w:rsidRDefault="00F5438D" w:rsidP="00F5438D">
            <w:r>
              <w:t>KIT ASSEMBLATO</w:t>
            </w:r>
          </w:p>
          <w:p w:rsidR="00F5438D" w:rsidRDefault="00F5438D" w:rsidP="00F5438D">
            <w:r>
              <w:t>COD. S3T</w:t>
            </w:r>
            <w:r>
              <w:t>F123</w:t>
            </w:r>
          </w:p>
        </w:tc>
        <w:tc>
          <w:tcPr>
            <w:tcW w:w="1578" w:type="dxa"/>
          </w:tcPr>
          <w:p w:rsidR="002C43A2" w:rsidRDefault="002C43A2" w:rsidP="002C43A2">
            <w:r>
              <w:t>CND:</w:t>
            </w:r>
          </w:p>
          <w:p w:rsidR="002C43A2" w:rsidRDefault="002C43A2" w:rsidP="002C43A2">
            <w:r>
              <w:t>0703010302</w:t>
            </w:r>
          </w:p>
          <w:p w:rsidR="002C43A2" w:rsidRDefault="002C43A2" w:rsidP="002C43A2">
            <w:r>
              <w:t>CODIFICA:</w:t>
            </w:r>
          </w:p>
          <w:p w:rsidR="00F5438D" w:rsidRDefault="002C43A2" w:rsidP="002C43A2">
            <w:r>
              <w:t>553CD001081</w:t>
            </w:r>
          </w:p>
        </w:tc>
        <w:tc>
          <w:tcPr>
            <w:tcW w:w="1449" w:type="dxa"/>
          </w:tcPr>
          <w:p w:rsidR="00F5438D" w:rsidRDefault="00F5438D" w:rsidP="002C43A2">
            <w:r>
              <w:t>789</w:t>
            </w:r>
            <w:r w:rsidR="002C43A2">
              <w:t>03</w:t>
            </w:r>
          </w:p>
        </w:tc>
        <w:tc>
          <w:tcPr>
            <w:tcW w:w="1518" w:type="dxa"/>
          </w:tcPr>
          <w:p w:rsidR="00F5438D" w:rsidRDefault="00F5438D" w:rsidP="00F5438D">
            <w:r>
              <w:t>IMPORTO:</w:t>
            </w:r>
          </w:p>
          <w:p w:rsidR="00F5438D" w:rsidRDefault="00F5438D" w:rsidP="00F5438D">
            <w:r>
              <w:t>EURO 19.799</w:t>
            </w:r>
          </w:p>
        </w:tc>
        <w:tc>
          <w:tcPr>
            <w:tcW w:w="1482" w:type="dxa"/>
          </w:tcPr>
          <w:p w:rsidR="00F5438D" w:rsidRDefault="00F5438D" w:rsidP="00F5438D">
            <w:r>
              <w:t>DET. 1204/20</w:t>
            </w:r>
          </w:p>
        </w:tc>
        <w:tc>
          <w:tcPr>
            <w:tcW w:w="1790" w:type="dxa"/>
          </w:tcPr>
          <w:p w:rsidR="00F5438D" w:rsidRDefault="00F5438D" w:rsidP="00F5438D">
            <w:r>
              <w:t>9600TFX2</w:t>
            </w:r>
            <w:r w:rsidR="002C43A2">
              <w:t>3</w:t>
            </w:r>
          </w:p>
          <w:p w:rsidR="00F5438D" w:rsidRDefault="00F5438D" w:rsidP="00F5438D">
            <w:r>
              <w:t>TRANS</w:t>
            </w:r>
            <w:r>
              <w:t>FEMORALI</w:t>
            </w:r>
          </w:p>
        </w:tc>
      </w:tr>
      <w:tr w:rsidR="002C43A2" w:rsidTr="002C43A2">
        <w:tc>
          <w:tcPr>
            <w:tcW w:w="1811" w:type="dxa"/>
          </w:tcPr>
          <w:p w:rsidR="00F5438D" w:rsidRDefault="00F5438D" w:rsidP="00F5438D">
            <w:r>
              <w:t>KIT ASSEMBLATO</w:t>
            </w:r>
          </w:p>
          <w:p w:rsidR="00F5438D" w:rsidRDefault="00F5438D" w:rsidP="00F5438D">
            <w:r>
              <w:t>COD. S3TF12</w:t>
            </w:r>
            <w:r>
              <w:t>6</w:t>
            </w:r>
          </w:p>
        </w:tc>
        <w:tc>
          <w:tcPr>
            <w:tcW w:w="1578" w:type="dxa"/>
          </w:tcPr>
          <w:p w:rsidR="002C43A2" w:rsidRDefault="002C43A2" w:rsidP="002C43A2">
            <w:r>
              <w:t>CND:</w:t>
            </w:r>
          </w:p>
          <w:p w:rsidR="002C43A2" w:rsidRDefault="002C43A2" w:rsidP="002C43A2">
            <w:r>
              <w:t>0703010302</w:t>
            </w:r>
          </w:p>
          <w:p w:rsidR="002C43A2" w:rsidRDefault="002C43A2" w:rsidP="002C43A2">
            <w:r>
              <w:t>CODIFICA:</w:t>
            </w:r>
          </w:p>
          <w:p w:rsidR="00F5438D" w:rsidRDefault="002C43A2" w:rsidP="002C43A2">
            <w:r>
              <w:t>553CD0010</w:t>
            </w:r>
            <w:r>
              <w:t>83</w:t>
            </w:r>
          </w:p>
        </w:tc>
        <w:tc>
          <w:tcPr>
            <w:tcW w:w="1449" w:type="dxa"/>
          </w:tcPr>
          <w:p w:rsidR="00F5438D" w:rsidRDefault="00F5438D" w:rsidP="00F5438D">
            <w:r>
              <w:t>78923</w:t>
            </w:r>
          </w:p>
        </w:tc>
        <w:tc>
          <w:tcPr>
            <w:tcW w:w="1518" w:type="dxa"/>
          </w:tcPr>
          <w:p w:rsidR="00F5438D" w:rsidRDefault="00F5438D" w:rsidP="00F5438D">
            <w:r>
              <w:t>IMPORTO:</w:t>
            </w:r>
          </w:p>
          <w:p w:rsidR="00F5438D" w:rsidRDefault="00F5438D" w:rsidP="00F5438D">
            <w:r>
              <w:t>EURO 19.799</w:t>
            </w:r>
          </w:p>
        </w:tc>
        <w:tc>
          <w:tcPr>
            <w:tcW w:w="1482" w:type="dxa"/>
          </w:tcPr>
          <w:p w:rsidR="00F5438D" w:rsidRDefault="00F5438D" w:rsidP="00F5438D">
            <w:r>
              <w:t>DET. 1204/20</w:t>
            </w:r>
          </w:p>
        </w:tc>
        <w:tc>
          <w:tcPr>
            <w:tcW w:w="1790" w:type="dxa"/>
          </w:tcPr>
          <w:p w:rsidR="00F5438D" w:rsidRDefault="00F5438D" w:rsidP="00F5438D">
            <w:r>
              <w:t>9600TFX2</w:t>
            </w:r>
            <w:r w:rsidR="002C43A2">
              <w:t>6</w:t>
            </w:r>
          </w:p>
          <w:p w:rsidR="00F5438D" w:rsidRDefault="00F5438D" w:rsidP="00F5438D">
            <w:r>
              <w:t>TRANS</w:t>
            </w:r>
            <w:r>
              <w:t>FEMORALI</w:t>
            </w:r>
          </w:p>
        </w:tc>
      </w:tr>
      <w:tr w:rsidR="002C43A2" w:rsidTr="002C43A2">
        <w:tc>
          <w:tcPr>
            <w:tcW w:w="1811" w:type="dxa"/>
          </w:tcPr>
          <w:p w:rsidR="002C43A2" w:rsidRDefault="002C43A2" w:rsidP="002C43A2">
            <w:r>
              <w:t>KIT ASSEMBLATO</w:t>
            </w:r>
          </w:p>
          <w:p w:rsidR="002C43A2" w:rsidRDefault="002C43A2" w:rsidP="002C43A2">
            <w:r>
              <w:t>COD. S3TF12</w:t>
            </w:r>
            <w:r>
              <w:t>9</w:t>
            </w:r>
          </w:p>
        </w:tc>
        <w:tc>
          <w:tcPr>
            <w:tcW w:w="1578" w:type="dxa"/>
          </w:tcPr>
          <w:p w:rsidR="002C43A2" w:rsidRDefault="002C43A2" w:rsidP="002C43A2">
            <w:r>
              <w:t>CND:</w:t>
            </w:r>
          </w:p>
          <w:p w:rsidR="002C43A2" w:rsidRDefault="002C43A2" w:rsidP="002C43A2">
            <w:r>
              <w:t>0703010302</w:t>
            </w:r>
          </w:p>
          <w:p w:rsidR="002C43A2" w:rsidRDefault="002C43A2" w:rsidP="002C43A2">
            <w:r>
              <w:t>CODIFICA:</w:t>
            </w:r>
          </w:p>
          <w:p w:rsidR="002C43A2" w:rsidRDefault="002C43A2" w:rsidP="002C43A2">
            <w:r>
              <w:t>553CD0010</w:t>
            </w:r>
            <w:r>
              <w:t>85</w:t>
            </w:r>
          </w:p>
        </w:tc>
        <w:tc>
          <w:tcPr>
            <w:tcW w:w="1449" w:type="dxa"/>
          </w:tcPr>
          <w:p w:rsidR="002C43A2" w:rsidRDefault="002C43A2" w:rsidP="002C43A2">
            <w:r>
              <w:t>78963</w:t>
            </w:r>
          </w:p>
        </w:tc>
        <w:tc>
          <w:tcPr>
            <w:tcW w:w="1518" w:type="dxa"/>
          </w:tcPr>
          <w:p w:rsidR="002C43A2" w:rsidRDefault="002C43A2" w:rsidP="002C43A2">
            <w:r>
              <w:t>IMPORTO:</w:t>
            </w:r>
          </w:p>
          <w:p w:rsidR="002C43A2" w:rsidRDefault="002C43A2" w:rsidP="002C43A2">
            <w:r>
              <w:t>EURO 19.799</w:t>
            </w:r>
          </w:p>
        </w:tc>
        <w:tc>
          <w:tcPr>
            <w:tcW w:w="1482" w:type="dxa"/>
          </w:tcPr>
          <w:p w:rsidR="002C43A2" w:rsidRDefault="002C43A2" w:rsidP="002C43A2">
            <w:r>
              <w:t>DET. 1204/20</w:t>
            </w:r>
          </w:p>
        </w:tc>
        <w:tc>
          <w:tcPr>
            <w:tcW w:w="1790" w:type="dxa"/>
          </w:tcPr>
          <w:p w:rsidR="002C43A2" w:rsidRDefault="002C43A2" w:rsidP="002C43A2">
            <w:r>
              <w:t>9600TFX29</w:t>
            </w:r>
          </w:p>
          <w:p w:rsidR="002C43A2" w:rsidRDefault="002C43A2" w:rsidP="002C43A2">
            <w:r>
              <w:t>TRANSFEMORALI</w:t>
            </w:r>
          </w:p>
        </w:tc>
      </w:tr>
      <w:tr w:rsidR="002C43A2" w:rsidTr="002C43A2">
        <w:tc>
          <w:tcPr>
            <w:tcW w:w="1811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AFFIANCAMENTI:</w:t>
            </w:r>
          </w:p>
        </w:tc>
        <w:tc>
          <w:tcPr>
            <w:tcW w:w="1578" w:type="dxa"/>
          </w:tcPr>
          <w:p w:rsidR="002C43A2" w:rsidRPr="002C43A2" w:rsidRDefault="002C43A2" w:rsidP="002C43A2">
            <w:pPr>
              <w:rPr>
                <w:b/>
              </w:rPr>
            </w:pPr>
          </w:p>
        </w:tc>
        <w:tc>
          <w:tcPr>
            <w:tcW w:w="1449" w:type="dxa"/>
          </w:tcPr>
          <w:p w:rsidR="002C43A2" w:rsidRPr="002C43A2" w:rsidRDefault="002C43A2" w:rsidP="002C43A2">
            <w:pPr>
              <w:rPr>
                <w:b/>
              </w:rPr>
            </w:pPr>
          </w:p>
        </w:tc>
        <w:tc>
          <w:tcPr>
            <w:tcW w:w="1518" w:type="dxa"/>
          </w:tcPr>
          <w:p w:rsidR="002C43A2" w:rsidRPr="002C43A2" w:rsidRDefault="002C43A2" w:rsidP="002C43A2">
            <w:pPr>
              <w:rPr>
                <w:b/>
              </w:rPr>
            </w:pPr>
          </w:p>
        </w:tc>
        <w:tc>
          <w:tcPr>
            <w:tcW w:w="1482" w:type="dxa"/>
          </w:tcPr>
          <w:p w:rsidR="002C43A2" w:rsidRPr="002C43A2" w:rsidRDefault="002C43A2" w:rsidP="002C43A2">
            <w:pPr>
              <w:rPr>
                <w:b/>
              </w:rPr>
            </w:pPr>
          </w:p>
        </w:tc>
        <w:tc>
          <w:tcPr>
            <w:tcW w:w="1790" w:type="dxa"/>
          </w:tcPr>
          <w:p w:rsidR="002C43A2" w:rsidRPr="002C43A2" w:rsidRDefault="002C43A2" w:rsidP="002C43A2">
            <w:pPr>
              <w:rPr>
                <w:b/>
              </w:rPr>
            </w:pPr>
          </w:p>
        </w:tc>
      </w:tr>
      <w:tr w:rsidR="002C43A2" w:rsidTr="002C43A2">
        <w:tc>
          <w:tcPr>
            <w:tcW w:w="1811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KIT ASSEMBLATO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COD. S3</w:t>
            </w:r>
            <w:r w:rsidRPr="002C43A2">
              <w:rPr>
                <w:b/>
              </w:rPr>
              <w:t>USTF223</w:t>
            </w:r>
          </w:p>
        </w:tc>
        <w:tc>
          <w:tcPr>
            <w:tcW w:w="1578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CND: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0703010302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CODIFICA: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553</w:t>
            </w:r>
            <w:r w:rsidRPr="002C43A2">
              <w:rPr>
                <w:b/>
              </w:rPr>
              <w:t>9750TFX2</w:t>
            </w:r>
          </w:p>
        </w:tc>
        <w:tc>
          <w:tcPr>
            <w:tcW w:w="1449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123082</w:t>
            </w:r>
          </w:p>
        </w:tc>
        <w:tc>
          <w:tcPr>
            <w:tcW w:w="1518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IMPORTO: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EURO 19.799</w:t>
            </w:r>
          </w:p>
        </w:tc>
        <w:tc>
          <w:tcPr>
            <w:tcW w:w="1482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DET. 1204/20</w:t>
            </w:r>
          </w:p>
        </w:tc>
        <w:tc>
          <w:tcPr>
            <w:tcW w:w="1790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9</w:t>
            </w:r>
            <w:r w:rsidRPr="002C43A2">
              <w:rPr>
                <w:b/>
              </w:rPr>
              <w:t>750TFX23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TRANSFEMORALI</w:t>
            </w:r>
          </w:p>
        </w:tc>
      </w:tr>
      <w:tr w:rsidR="002C43A2" w:rsidTr="002C43A2">
        <w:tc>
          <w:tcPr>
            <w:tcW w:w="1811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KIT ASSEMBLATO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COD. S3USTF22</w:t>
            </w:r>
            <w:r w:rsidRPr="002C43A2">
              <w:rPr>
                <w:b/>
              </w:rPr>
              <w:t>6</w:t>
            </w:r>
          </w:p>
        </w:tc>
        <w:tc>
          <w:tcPr>
            <w:tcW w:w="1578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CND: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0703010302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CODIFICA: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5539750TFX</w:t>
            </w:r>
            <w:r w:rsidRPr="002C43A2">
              <w:rPr>
                <w:b/>
              </w:rPr>
              <w:t>6</w:t>
            </w:r>
          </w:p>
        </w:tc>
        <w:tc>
          <w:tcPr>
            <w:tcW w:w="1449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12308</w:t>
            </w:r>
            <w:r w:rsidRPr="002C43A2">
              <w:rPr>
                <w:b/>
              </w:rPr>
              <w:t>3</w:t>
            </w:r>
          </w:p>
        </w:tc>
        <w:tc>
          <w:tcPr>
            <w:tcW w:w="1518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IMPORTO: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EURO 19.799</w:t>
            </w:r>
          </w:p>
        </w:tc>
        <w:tc>
          <w:tcPr>
            <w:tcW w:w="1482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DET. 1204/20</w:t>
            </w:r>
          </w:p>
        </w:tc>
        <w:tc>
          <w:tcPr>
            <w:tcW w:w="1790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9750TFX2</w:t>
            </w:r>
            <w:r w:rsidRPr="002C43A2">
              <w:rPr>
                <w:b/>
              </w:rPr>
              <w:t>6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TRANSFEMORALI</w:t>
            </w:r>
          </w:p>
        </w:tc>
      </w:tr>
      <w:tr w:rsidR="002C43A2" w:rsidTr="002C43A2">
        <w:tc>
          <w:tcPr>
            <w:tcW w:w="1811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KIT ASSEMBLATO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COD. S3U</w:t>
            </w:r>
            <w:r>
              <w:rPr>
                <w:b/>
              </w:rPr>
              <w:t>CM220</w:t>
            </w:r>
          </w:p>
        </w:tc>
        <w:tc>
          <w:tcPr>
            <w:tcW w:w="1578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CND: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0703010302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CODIFICA: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5539750TFX</w:t>
            </w:r>
            <w:r>
              <w:rPr>
                <w:b/>
              </w:rPr>
              <w:t>O</w:t>
            </w:r>
          </w:p>
        </w:tc>
        <w:tc>
          <w:tcPr>
            <w:tcW w:w="1449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123083</w:t>
            </w:r>
          </w:p>
        </w:tc>
        <w:tc>
          <w:tcPr>
            <w:tcW w:w="1518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IMPORTO:</w:t>
            </w:r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EURO 19.799</w:t>
            </w:r>
          </w:p>
        </w:tc>
        <w:tc>
          <w:tcPr>
            <w:tcW w:w="1482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DET. 1204/20</w:t>
            </w:r>
          </w:p>
        </w:tc>
        <w:tc>
          <w:tcPr>
            <w:tcW w:w="1790" w:type="dxa"/>
          </w:tcPr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9750TFX</w:t>
            </w:r>
            <w:r>
              <w:rPr>
                <w:b/>
              </w:rPr>
              <w:t>20</w:t>
            </w:r>
            <w:bookmarkStart w:id="0" w:name="_GoBack"/>
            <w:bookmarkEnd w:id="0"/>
          </w:p>
          <w:p w:rsidR="002C43A2" w:rsidRPr="002C43A2" w:rsidRDefault="002C43A2" w:rsidP="002C43A2">
            <w:pPr>
              <w:rPr>
                <w:b/>
              </w:rPr>
            </w:pPr>
            <w:r w:rsidRPr="002C43A2">
              <w:rPr>
                <w:b/>
              </w:rPr>
              <w:t>TRANSFEMORALI</w:t>
            </w:r>
          </w:p>
        </w:tc>
      </w:tr>
    </w:tbl>
    <w:p w:rsidR="00C07D03" w:rsidRDefault="00C07D03"/>
    <w:sectPr w:rsidR="00C07D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3A2" w:rsidRDefault="002C43A2" w:rsidP="002C43A2">
      <w:pPr>
        <w:spacing w:after="0" w:line="240" w:lineRule="auto"/>
      </w:pPr>
      <w:r>
        <w:separator/>
      </w:r>
    </w:p>
  </w:endnote>
  <w:endnote w:type="continuationSeparator" w:id="0">
    <w:p w:rsidR="002C43A2" w:rsidRDefault="002C43A2" w:rsidP="002C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3A2" w:rsidRDefault="002C43A2" w:rsidP="002C43A2">
      <w:pPr>
        <w:spacing w:after="0" w:line="240" w:lineRule="auto"/>
      </w:pPr>
      <w:r>
        <w:separator/>
      </w:r>
    </w:p>
  </w:footnote>
  <w:footnote w:type="continuationSeparator" w:id="0">
    <w:p w:rsidR="002C43A2" w:rsidRDefault="002C43A2" w:rsidP="002C43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8D"/>
    <w:rsid w:val="002C43A2"/>
    <w:rsid w:val="008945E0"/>
    <w:rsid w:val="00C07D03"/>
    <w:rsid w:val="00F5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DD859"/>
  <w15:chartTrackingRefBased/>
  <w15:docId w15:val="{BE062800-828D-40D5-8C65-7288A553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54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43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43A2"/>
  </w:style>
  <w:style w:type="paragraph" w:styleId="Pidipagina">
    <w:name w:val="footer"/>
    <w:basedOn w:val="Normale"/>
    <w:link w:val="PidipaginaCarattere"/>
    <w:uiPriority w:val="99"/>
    <w:unhideWhenUsed/>
    <w:rsid w:val="002C43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43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4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43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Formento Manuela</dc:creator>
  <cp:keywords/>
  <dc:description/>
  <cp:lastModifiedBy>Formento Manuela</cp:lastModifiedBy>
  <cp:revision>1</cp:revision>
  <cp:lastPrinted>2020-09-21T09:25:00Z</cp:lastPrinted>
  <dcterms:created xsi:type="dcterms:W3CDTF">2020-09-21T09:10:00Z</dcterms:created>
  <dcterms:modified xsi:type="dcterms:W3CDTF">2020-09-21T09:52:00Z</dcterms:modified>
</cp:coreProperties>
</file>